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6F" w:rsidRDefault="001214AF">
      <w:r>
        <w:t>Cinsel Terapi</w:t>
      </w:r>
    </w:p>
    <w:p w:rsidR="00016BFA" w:rsidRDefault="00016BFA" w:rsidP="00976BED">
      <w:r>
        <w:t xml:space="preserve">Toplumumuzda cinselliği konuşmak ve merak etmek hala ayıp olarak algılanmaktadır. </w:t>
      </w:r>
      <w:r w:rsidR="00E3246C">
        <w:t>Böylece cinsellik hem merak edilen hem de konuşulmaktan kaçınılan bir konu olmaktadır. Cinsellikle ilgili konuşmak ve merak etmek hala bir tabu olduğundan</w:t>
      </w:r>
      <w:r w:rsidR="00841C53">
        <w:t xml:space="preserve"> dolayı, kişiler veya çiftler herhangi bir cinsel sorun yaşadıkl</w:t>
      </w:r>
      <w:r w:rsidR="00C11332">
        <w:t>arında ne yapmaları gerektiğini</w:t>
      </w:r>
      <w:r w:rsidR="00841C53">
        <w:t xml:space="preserve">, nereden yardım almaları gerektiğini bilemez bir durumda </w:t>
      </w:r>
      <w:r w:rsidR="006A2FFE">
        <w:t>kal</w:t>
      </w:r>
      <w:r w:rsidR="0010565B">
        <w:t>maktadırlar</w:t>
      </w:r>
      <w:r w:rsidR="00C86712">
        <w:t xml:space="preserve"> ve e</w:t>
      </w:r>
      <w:r w:rsidR="006A2FFE">
        <w:t>traftan duydukları, kulaktan kulağa yayılmış</w:t>
      </w:r>
      <w:r w:rsidR="00C11332">
        <w:t>, yanlış v</w:t>
      </w:r>
      <w:r w:rsidR="00C86712">
        <w:t>e</w:t>
      </w:r>
      <w:r w:rsidR="00976BED">
        <w:t xml:space="preserve"> uydurma bilgilere </w:t>
      </w:r>
      <w:r w:rsidR="0010565B">
        <w:t>inanmaktadırlar.</w:t>
      </w:r>
      <w:r w:rsidR="00B92A5D">
        <w:t xml:space="preserve"> İnandıkları bu yanlış</w:t>
      </w:r>
      <w:r w:rsidR="0016113E">
        <w:t xml:space="preserve"> ve uydurma </w:t>
      </w:r>
      <w:bookmarkStart w:id="0" w:name="_GoBack"/>
      <w:bookmarkEnd w:id="0"/>
      <w:r w:rsidR="00B92A5D">
        <w:t>bilgiler yaşadıkları cinsel sorunları dah</w:t>
      </w:r>
      <w:r w:rsidR="0016113E">
        <w:t xml:space="preserve">a da içinden çıkılmaz bir hale sokar. </w:t>
      </w:r>
      <w:proofErr w:type="gramStart"/>
      <w:r w:rsidR="0016113E">
        <w:t>Oysa ki</w:t>
      </w:r>
      <w:proofErr w:type="gramEnd"/>
      <w:r w:rsidR="0016113E">
        <w:t xml:space="preserve"> doğru yerlere ve konunun uzmanlarına ulaşıldığında, cinsel sorunlar çözümsüz değildir. </w:t>
      </w:r>
    </w:p>
    <w:p w:rsidR="00AA1A52" w:rsidRDefault="00976BED">
      <w:r>
        <w:t xml:space="preserve">Cinsel sorunların tedavisinde cinsel </w:t>
      </w:r>
      <w:proofErr w:type="gramStart"/>
      <w:r>
        <w:t>terapi</w:t>
      </w:r>
      <w:proofErr w:type="gramEnd"/>
      <w:r>
        <w:t xml:space="preserve"> uygulanmaktadır. Cinsel </w:t>
      </w:r>
      <w:proofErr w:type="gramStart"/>
      <w:r w:rsidR="0010565B">
        <w:t>terapi</w:t>
      </w:r>
      <w:proofErr w:type="gramEnd"/>
      <w:r w:rsidR="0010565B">
        <w:t>, kişilerin/</w:t>
      </w:r>
      <w:r>
        <w:t>çiftlerin yaşadıkları cinsel sorunları çözmelerine yardımcı olan,</w:t>
      </w:r>
      <w:r w:rsidR="009555BF">
        <w:t xml:space="preserve"> bunu yaparken de yeniden cinsel eğitim veren, çiftlerin ve bireylerin kendilerini tanımalarını sağlayan, </w:t>
      </w:r>
      <w:r w:rsidR="001A38BD">
        <w:t>çiftler arasında ki ilişkileri iyileştirip olgunlaştırmaya ç</w:t>
      </w:r>
      <w:r w:rsidR="00D34D1A">
        <w:t>alışan özel bir terapi alanıdır</w:t>
      </w:r>
      <w:r w:rsidR="001A38BD">
        <w:t xml:space="preserve">. Cinsel </w:t>
      </w:r>
      <w:proofErr w:type="gramStart"/>
      <w:r w:rsidR="001A38BD">
        <w:t>terapinin</w:t>
      </w:r>
      <w:proofErr w:type="gramEnd"/>
      <w:r w:rsidR="001A38BD">
        <w:t xml:space="preserve"> iç</w:t>
      </w:r>
      <w:r w:rsidR="002D14BE">
        <w:t>inde sorunun anlaşılması, tanının konulması, tedavi planının oluşturulması, çiftlere veya kişiy</w:t>
      </w:r>
      <w:r w:rsidR="00DC0A10">
        <w:t>e cinsel anatomi</w:t>
      </w:r>
      <w:r w:rsidR="00934674">
        <w:t>, fizyoloji ve cinsellikle ilgili diğer</w:t>
      </w:r>
      <w:r w:rsidR="0000106E">
        <w:t xml:space="preserve"> konularda </w:t>
      </w:r>
      <w:r w:rsidR="00934674">
        <w:t xml:space="preserve">bilgilendirmelerin yapılması ve ev ödevlerinin verilmesi yer alır. </w:t>
      </w:r>
    </w:p>
    <w:p w:rsidR="00326754" w:rsidRDefault="00326754">
      <w:r>
        <w:t xml:space="preserve">Cinsel </w:t>
      </w:r>
      <w:proofErr w:type="gramStart"/>
      <w:r>
        <w:t>terapi</w:t>
      </w:r>
      <w:proofErr w:type="gramEnd"/>
      <w:r>
        <w:t xml:space="preserve"> sonuç odaklı bir terapidir, ulaşılması gereken bir hedef vardır ve danışanlarla iş birliğ</w:t>
      </w:r>
      <w:r w:rsidR="00D34D1A">
        <w:t>i sağlanarak bu amaca ulaşmak için</w:t>
      </w:r>
      <w:r>
        <w:t xml:space="preserve"> çalışılır. </w:t>
      </w:r>
      <w:r w:rsidR="00DC0A10">
        <w:t xml:space="preserve">Cinsel terapide, </w:t>
      </w:r>
      <w:r w:rsidR="00477F96">
        <w:t xml:space="preserve">kişiye/çifte </w:t>
      </w:r>
      <w:proofErr w:type="gramStart"/>
      <w:r w:rsidR="00DC0A10">
        <w:t>terapi</w:t>
      </w:r>
      <w:proofErr w:type="gramEnd"/>
      <w:r w:rsidR="00DC0A10">
        <w:t xml:space="preserve"> odasında kesinlikle girişimsel bir mü</w:t>
      </w:r>
      <w:r w:rsidR="00477F96">
        <w:t>dahale yapılmaz</w:t>
      </w:r>
      <w:r w:rsidR="00DC0A10">
        <w:t xml:space="preserve">, sadece danışanlarla birlikte sorun tespit edilir, </w:t>
      </w:r>
      <w:r w:rsidR="00477F96">
        <w:t xml:space="preserve">kişi/çifte </w:t>
      </w:r>
      <w:r w:rsidR="00DC0A10">
        <w:t xml:space="preserve">ayrıntılı cinsel bilgilendirmeler yapılır ve kişinin/çiftin evinde uygulaması üzerine ev ödevleri verilir. </w:t>
      </w:r>
    </w:p>
    <w:p w:rsidR="0000106E" w:rsidRDefault="0000106E">
      <w:r>
        <w:t xml:space="preserve">Cinsel </w:t>
      </w:r>
      <w:proofErr w:type="gramStart"/>
      <w:r>
        <w:t>terapinin</w:t>
      </w:r>
      <w:proofErr w:type="gramEnd"/>
      <w:r>
        <w:t xml:space="preserve"> amacı, çiftin cinsel sorunlarını tespit etmek ve sonuca ulaştırmak, çiftin cinsel bilgi ve becerilerini zenginleştirmek</w:t>
      </w:r>
      <w:r w:rsidR="00FE6A10">
        <w:t xml:space="preserve">, eşlerin birbirlerini daha iyi tanımlarına yardımcı olarak eş ile cinsel iletişimi arttırmaktır. </w:t>
      </w:r>
    </w:p>
    <w:p w:rsidR="004312CA" w:rsidRDefault="004312CA">
      <w:r>
        <w:t xml:space="preserve">Cinsel </w:t>
      </w:r>
      <w:proofErr w:type="gramStart"/>
      <w:r>
        <w:t>terapiye</w:t>
      </w:r>
      <w:proofErr w:type="gramEnd"/>
      <w:r>
        <w:t xml:space="preserve"> başvurmak kişi/çift için pek kolay olmamakla beraber, cinsel sorunların çözümü için en güvenilir ve doğru olan yoldur. </w:t>
      </w:r>
      <w:r w:rsidR="008C52A2">
        <w:t>Ç</w:t>
      </w:r>
      <w:r w:rsidR="00180536">
        <w:t>özül</w:t>
      </w:r>
      <w:r w:rsidR="008C52A2">
        <w:t>mey</w:t>
      </w:r>
      <w:r w:rsidR="00180536">
        <w:t>e</w:t>
      </w:r>
      <w:r w:rsidR="008C52A2">
        <w:t>n cinsel sorunlar kişide depresyona ve ilişki sorunlarına sebebiyet verebilir. Bu yüzden cinsel sorunlarınız olduğunu düşünüyorsanız, ert</w:t>
      </w:r>
      <w:r w:rsidR="00180536">
        <w:t>el</w:t>
      </w:r>
      <w:r w:rsidR="008C52A2">
        <w:t xml:space="preserve">emeden, en kısa zamanda </w:t>
      </w:r>
      <w:r w:rsidR="00180536">
        <w:t xml:space="preserve">bir cinsel </w:t>
      </w:r>
      <w:proofErr w:type="gramStart"/>
      <w:r w:rsidR="00180536">
        <w:t>terapiste</w:t>
      </w:r>
      <w:proofErr w:type="gramEnd"/>
      <w:r w:rsidR="00180536">
        <w:t xml:space="preserve"> başvurmanızda fayda vardır. </w:t>
      </w:r>
    </w:p>
    <w:p w:rsidR="00DC0A10" w:rsidRDefault="00DC0A10"/>
    <w:sectPr w:rsidR="00DC0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F9"/>
    <w:rsid w:val="0000106E"/>
    <w:rsid w:val="00016BFA"/>
    <w:rsid w:val="0010565B"/>
    <w:rsid w:val="001214AF"/>
    <w:rsid w:val="0016113E"/>
    <w:rsid w:val="00180536"/>
    <w:rsid w:val="001A38BD"/>
    <w:rsid w:val="001E7985"/>
    <w:rsid w:val="00246352"/>
    <w:rsid w:val="002D14BE"/>
    <w:rsid w:val="00326754"/>
    <w:rsid w:val="004312CA"/>
    <w:rsid w:val="00477F96"/>
    <w:rsid w:val="006A2FFE"/>
    <w:rsid w:val="00841C53"/>
    <w:rsid w:val="008C52A2"/>
    <w:rsid w:val="00934674"/>
    <w:rsid w:val="009555BF"/>
    <w:rsid w:val="00976BED"/>
    <w:rsid w:val="00AA1A52"/>
    <w:rsid w:val="00B74FF9"/>
    <w:rsid w:val="00B92A5D"/>
    <w:rsid w:val="00C11332"/>
    <w:rsid w:val="00C64D6F"/>
    <w:rsid w:val="00C86712"/>
    <w:rsid w:val="00CB7DE0"/>
    <w:rsid w:val="00D34D1A"/>
    <w:rsid w:val="00DC0A10"/>
    <w:rsid w:val="00E3246C"/>
    <w:rsid w:val="00EC1CDF"/>
    <w:rsid w:val="00F02A69"/>
    <w:rsid w:val="00F5598D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Sezen</dc:creator>
  <cp:keywords/>
  <dc:description/>
  <cp:lastModifiedBy>Sezen</cp:lastModifiedBy>
  <cp:revision>4</cp:revision>
  <dcterms:created xsi:type="dcterms:W3CDTF">2015-03-04T21:00:00Z</dcterms:created>
  <dcterms:modified xsi:type="dcterms:W3CDTF">2015-04-04T18:25:00Z</dcterms:modified>
</cp:coreProperties>
</file>